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92"/>
        <w:gridCol w:w="892"/>
        <w:gridCol w:w="612"/>
        <w:gridCol w:w="602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88"/>
        <w:gridCol w:w="669"/>
        <w:gridCol w:w="581"/>
      </w:tblGrid>
      <w:tr w:rsidR="004928BC" w:rsidTr="00F1546D">
        <w:trPr>
          <w:trHeight w:val="708"/>
        </w:trPr>
        <w:tc>
          <w:tcPr>
            <w:tcW w:w="6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18.00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18:45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18:55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19:35</w:t>
            </w:r>
          </w:p>
        </w:tc>
      </w:tr>
      <w:tr w:rsidR="004928BC" w:rsidTr="00F1546D">
        <w:trPr>
          <w:trHeight w:val="350"/>
        </w:trPr>
        <w:tc>
          <w:tcPr>
            <w:tcW w:w="6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61D" w:rsidRDefault="00A6761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1D" w:rsidRDefault="00A6761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</w:tr>
      <w:tr w:rsidR="004928BC" w:rsidRPr="00605F30" w:rsidTr="00F1546D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5D088F" w:rsidRDefault="00A75587" w:rsidP="00A75587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>
            <w:r>
              <w:t>05.09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>
            <w:r>
              <w:t>PA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A1465E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A1465E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A1465E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A1465E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A1465E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A1465E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A1465E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</w:tr>
      <w:tr w:rsidR="004928BC" w:rsidRPr="00605F30" w:rsidTr="00F1546D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605F30" w:rsidRDefault="00A75587" w:rsidP="00A75587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>
            <w:r>
              <w:t>06.09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46039B">
              <w:t>PA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46039B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46039B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46039B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46039B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46039B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46039B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Default="00A75587" w:rsidP="00A75587">
            <w:r w:rsidRPr="0046039B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87" w:rsidRPr="002C4604" w:rsidRDefault="00A75587" w:rsidP="00A75587"/>
        </w:tc>
      </w:tr>
      <w:tr w:rsidR="004928BC" w:rsidRPr="00605F30" w:rsidTr="00F1546D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605F30" w:rsidRDefault="004928BC" w:rsidP="004928B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E47F63" w:rsidRDefault="004928BC" w:rsidP="004928BC">
            <w:r>
              <w:t>26.09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>
            <w:r>
              <w:t>PS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30100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30100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30100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30100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30100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30100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30100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</w:tr>
      <w:tr w:rsidR="004928BC" w:rsidRPr="00605F30" w:rsidTr="00F1546D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605F30" w:rsidRDefault="004928BC" w:rsidP="004928BC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E47F63" w:rsidRDefault="004928BC" w:rsidP="004928BC">
            <w:r>
              <w:t>27.09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>
            <w:r>
              <w:t>OD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815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815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815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815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815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815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815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</w:tr>
      <w:tr w:rsidR="004928BC" w:rsidRPr="00605F30" w:rsidTr="00F1546D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8BC" w:rsidRPr="00605F30" w:rsidRDefault="004928BC" w:rsidP="004928BC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E47F63" w:rsidRDefault="004928BC" w:rsidP="004928BC">
            <w:r>
              <w:t>03.10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B2BA4">
              <w:t>PA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B2BA4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B2BA4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B2BA4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B2BA4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B2BA4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B2BA4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>
            <w:r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558B0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558B0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558B0">
              <w:t>ZO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558B0">
              <w:t>ZO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</w:tr>
      <w:tr w:rsidR="004928BC" w:rsidRPr="00605F30" w:rsidTr="00F1546D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>
              <w:t>04.10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/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A454AF" w:rsidRDefault="004928BC" w:rsidP="004928BC">
            <w:pPr>
              <w:rPr>
                <w:color w:val="FF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A454AF" w:rsidRDefault="004928BC" w:rsidP="004928BC">
            <w:pPr>
              <w:rPr>
                <w:color w:val="FF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A454AF" w:rsidRDefault="004928BC" w:rsidP="004928BC">
            <w:pPr>
              <w:rPr>
                <w:color w:val="FF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A454AF" w:rsidRDefault="004928BC" w:rsidP="004928BC">
            <w:pPr>
              <w:rPr>
                <w:color w:val="FF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A454AF" w:rsidRDefault="004928BC" w:rsidP="004928BC">
            <w:pPr>
              <w:rPr>
                <w:color w:val="FF0000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917FE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917FE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917FE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917FE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917FE">
              <w:t>PS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07660">
              <w:t>OD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07660">
              <w:t>OD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07660">
              <w:t>OD</w:t>
            </w:r>
          </w:p>
        </w:tc>
      </w:tr>
      <w:tr w:rsidR="004928BC" w:rsidRPr="00605F30" w:rsidTr="00F1546D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>
              <w:t>17.10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17405">
              <w:t>OD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174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174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174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174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174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174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17405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77192C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77192C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77192C">
              <w:t>PS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77192C">
              <w:t>PS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A454AF" w:rsidRDefault="004928BC" w:rsidP="004928BC">
            <w:pPr>
              <w:rPr>
                <w:color w:val="FF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A454AF" w:rsidRDefault="004928BC" w:rsidP="004928BC">
            <w:pPr>
              <w:rPr>
                <w:color w:val="FF0000"/>
              </w:rPr>
            </w:pPr>
          </w:p>
        </w:tc>
      </w:tr>
      <w:tr w:rsidR="004928BC" w:rsidRPr="00605F30" w:rsidTr="00F1546D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>
              <w:t>18.10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A479D8">
              <w:t>PA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A479D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A479D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A479D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A479D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A479D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A479D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A479D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30D20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30D20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30D20">
              <w:t>ZO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30D20">
              <w:t>ZO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</w:tr>
      <w:tr w:rsidR="004928BC" w:rsidRPr="00605F30" w:rsidTr="00F1546D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>
              <w:t>14.11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62C08">
              <w:t>PA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62C0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62C0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62C0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D62C0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256133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256133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256133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256133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256133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</w:tr>
      <w:tr w:rsidR="004928BC" w:rsidRPr="00605F30" w:rsidTr="00F1546D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>
              <w:t>15.11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295ED9">
              <w:t>ZO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295ED9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295ED9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295ED9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295ED9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68321C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68321C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460409" w:rsidRDefault="004928BC" w:rsidP="004928BC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460409" w:rsidRDefault="004928BC" w:rsidP="004928BC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</w:tr>
      <w:tr w:rsidR="004928BC" w:rsidRPr="00605F30" w:rsidTr="00F1546D">
        <w:trPr>
          <w:trHeight w:val="7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>
              <w:t>28.11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50328">
              <w:t>PA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5032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5032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5032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5032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5032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5032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C50328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</w:tr>
      <w:tr w:rsidR="004928BC" w:rsidRPr="00605F30" w:rsidTr="00F1546D">
        <w:trPr>
          <w:trHeight w:val="5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>
              <w:t>29.11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751E9">
              <w:t>ZO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751E9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F751E9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0B3807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0B3807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0B3807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0B3807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0B3807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</w:tr>
      <w:tr w:rsidR="004928BC" w:rsidRPr="00605F30" w:rsidTr="00F1546D">
        <w:trPr>
          <w:trHeight w:val="5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>
              <w:t>05.12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806606">
              <w:t>OD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806606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806606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806606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806606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806606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3812C5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3812C5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3812C5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3812C5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3F711D" w:rsidRDefault="004928BC" w:rsidP="004928BC">
            <w:pPr>
              <w:rPr>
                <w:color w:val="FF000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3F711D" w:rsidRDefault="004928BC" w:rsidP="004928BC">
            <w:pPr>
              <w:rPr>
                <w:color w:val="FF000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3F711D" w:rsidRDefault="004928BC" w:rsidP="004928BC">
            <w:pPr>
              <w:rPr>
                <w:color w:val="FF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3F711D" w:rsidRDefault="004928BC" w:rsidP="004928BC">
            <w:pPr>
              <w:rPr>
                <w:color w:val="FF0000"/>
              </w:rPr>
            </w:pPr>
          </w:p>
        </w:tc>
      </w:tr>
      <w:tr w:rsidR="004928BC" w:rsidRPr="00605F30" w:rsidTr="00F1546D">
        <w:trPr>
          <w:trHeight w:val="5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>
              <w:t>06.12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E11EF9">
              <w:t>PS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E11EF9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E11EF9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E11EF9"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034678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034678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034678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034678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034678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034678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3F711D" w:rsidRDefault="004928BC" w:rsidP="004928BC">
            <w:pPr>
              <w:rPr>
                <w:color w:val="FF0000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3F711D" w:rsidRDefault="004928BC" w:rsidP="004928BC">
            <w:pPr>
              <w:rPr>
                <w:color w:val="FF000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3F711D" w:rsidRDefault="004928BC" w:rsidP="004928BC">
            <w:pPr>
              <w:rPr>
                <w:color w:val="FF000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3F711D" w:rsidRDefault="004928BC" w:rsidP="004928BC">
            <w:pPr>
              <w:rPr>
                <w:color w:val="FF0000"/>
              </w:rPr>
            </w:pPr>
          </w:p>
        </w:tc>
      </w:tr>
      <w:tr w:rsidR="004928BC" w:rsidRPr="00605F30" w:rsidTr="00F1546D">
        <w:trPr>
          <w:trHeight w:val="5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>
              <w:t>12.12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EC69CD">
              <w:t>PA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EC69CD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EC69CD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EC69CD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EC69CD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EC69CD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83FB4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83FB4">
              <w:t>ZO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</w:tr>
      <w:tr w:rsidR="004928BC" w:rsidTr="00F1546D">
        <w:trPr>
          <w:trHeight w:val="5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>
              <w:t>13.12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593968" w:rsidRDefault="004928BC" w:rsidP="004928BC">
            <w:r w:rsidRPr="00256133">
              <w:t>ZO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96986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96986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96986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96986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96986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96986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>
            <w:r w:rsidRPr="00596986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E44DB2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E44DB2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</w:tr>
      <w:tr w:rsidR="004928BC" w:rsidTr="00F1546D">
        <w:trPr>
          <w:trHeight w:val="5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605F30" w:rsidRDefault="004928BC" w:rsidP="004928B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311BB1" w:rsidP="004928BC">
            <w:r>
              <w:t>16</w:t>
            </w:r>
            <w:r w:rsidR="004928BC">
              <w:t>.01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F1546D" w:rsidP="004928BC">
            <w:r>
              <w:t>PS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F1546D" w:rsidP="004928BC">
            <w:r>
              <w:t>PS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E44DB2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E44DB2" w:rsidRDefault="004928BC" w:rsidP="004928BC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Default="004928BC" w:rsidP="004928BC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C" w:rsidRPr="002C4604" w:rsidRDefault="004928BC" w:rsidP="004928BC"/>
        </w:tc>
      </w:tr>
      <w:tr w:rsidR="00F1546D" w:rsidTr="00F1546D">
        <w:trPr>
          <w:trHeight w:val="5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Pr="00605F30" w:rsidRDefault="00F1546D" w:rsidP="004928BC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Pr="002C4604" w:rsidRDefault="00F1546D" w:rsidP="004928BC">
            <w:r>
              <w:t>23.01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 w:rsidP="004928BC">
            <w:r w:rsidRPr="00FA6F63">
              <w:t>PA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 w:rsidP="004928BC">
            <w:r w:rsidRPr="00FA6F63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 w:rsidP="004928BC">
            <w:r w:rsidRPr="00FA6F63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 w:rsidP="004928BC">
            <w:r w:rsidRPr="00FA6F63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 w:rsidP="004928BC">
            <w:r w:rsidRPr="00FA6F63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 w:rsidP="004928BC">
            <w:r w:rsidRPr="00FA6F63">
              <w:t>PA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>
            <w:r w:rsidRPr="003B2F2B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>
            <w:r w:rsidRPr="003B2F2B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>
            <w:r w:rsidRPr="003B2F2B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>
            <w:r w:rsidRPr="003B2F2B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>
            <w:r w:rsidRPr="003B2F2B">
              <w:t>OD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>
            <w:r w:rsidRPr="003B2F2B">
              <w:t>OD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>
            <w:r w:rsidRPr="003B2F2B">
              <w:t>OD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Pr="002C4604" w:rsidRDefault="00F1546D" w:rsidP="004928BC">
            <w:r>
              <w:t>PS</w:t>
            </w:r>
          </w:p>
        </w:tc>
      </w:tr>
      <w:tr w:rsidR="00F1546D" w:rsidTr="00F1546D">
        <w:trPr>
          <w:trHeight w:val="5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Pr="00605F30" w:rsidRDefault="00F1546D" w:rsidP="000A0C20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Pr="002C4604" w:rsidRDefault="00F1546D" w:rsidP="000A0C20">
            <w:r>
              <w:t>24.01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 w:rsidP="000A0C20">
            <w:r w:rsidRPr="00D25EC2">
              <w:t>OD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 w:rsidP="000A0C20">
            <w:r w:rsidRPr="00D25EC2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 w:rsidP="000A0C20">
            <w:r w:rsidRPr="00D25EC2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 w:rsidP="000A0C20">
            <w:r w:rsidRPr="00D25EC2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 w:rsidP="000A0C20">
            <w:r w:rsidRPr="00E163C3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 w:rsidP="000A0C20">
            <w:r w:rsidRPr="00E163C3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 w:rsidP="000A0C20">
            <w:r w:rsidRPr="00E163C3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 w:rsidP="000A0C20">
            <w:r w:rsidRPr="00E163C3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>
            <w:r w:rsidRPr="000F5C09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>
            <w:r w:rsidRPr="000F5C09">
              <w:t>OD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>
            <w:r w:rsidRPr="000F5C09">
              <w:t>OD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Default="00F1546D">
            <w:r w:rsidRPr="000F5C09">
              <w:t>OD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Pr="002C4604" w:rsidRDefault="00F1546D" w:rsidP="000A0C20">
            <w:r>
              <w:t>PS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6D" w:rsidRPr="002C4604" w:rsidRDefault="00F1546D" w:rsidP="000A0C20">
            <w:r>
              <w:t>PS</w:t>
            </w:r>
          </w:p>
        </w:tc>
      </w:tr>
    </w:tbl>
    <w:p w:rsidR="007B22C5" w:rsidRDefault="007B22C5" w:rsidP="007B22C5">
      <w:pPr>
        <w:spacing w:after="0"/>
        <w:rPr>
          <w:rFonts w:ascii="Arial" w:hAnsi="Arial" w:cs="Arial"/>
          <w:b/>
        </w:rPr>
      </w:pPr>
    </w:p>
    <w:p w:rsidR="00AE4E45" w:rsidRDefault="00AE4E45" w:rsidP="007B22C5">
      <w:pPr>
        <w:spacing w:after="0"/>
        <w:rPr>
          <w:rFonts w:ascii="Arial" w:hAnsi="Arial" w:cs="Arial"/>
          <w:b/>
        </w:rPr>
      </w:pPr>
    </w:p>
    <w:p w:rsidR="007B22C5" w:rsidRDefault="007B22C5" w:rsidP="007B22C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15"/>
        <w:gridCol w:w="3402"/>
        <w:gridCol w:w="2126"/>
        <w:gridCol w:w="3794"/>
        <w:gridCol w:w="34"/>
      </w:tblGrid>
      <w:tr w:rsidR="007B22C5" w:rsidTr="005D088F">
        <w:trPr>
          <w:gridAfter w:val="1"/>
          <w:wAfter w:w="34" w:type="dxa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C5" w:rsidRDefault="007B22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C5" w:rsidRDefault="007B22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C5" w:rsidRDefault="007B22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7B22C5" w:rsidTr="005D08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Pr="004D74DC" w:rsidRDefault="004D74DC" w:rsidP="005D08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74DC">
              <w:rPr>
                <w:rFonts w:ascii="Arial" w:hAnsi="Arial" w:cs="Arial"/>
                <w:b/>
                <w:sz w:val="24"/>
                <w:szCs w:val="24"/>
              </w:rPr>
              <w:t>ZO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Pr="004D74DC" w:rsidRDefault="004D74DC" w:rsidP="00AE4E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74DC">
              <w:rPr>
                <w:rFonts w:ascii="Arial" w:hAnsi="Arial" w:cs="Arial"/>
                <w:b/>
                <w:sz w:val="24"/>
                <w:szCs w:val="24"/>
              </w:rPr>
              <w:t>Zadania organów administracji</w:t>
            </w:r>
            <w:r w:rsidR="005544EB">
              <w:rPr>
                <w:rFonts w:ascii="Arial" w:hAnsi="Arial" w:cs="Arial"/>
                <w:b/>
                <w:sz w:val="24"/>
                <w:szCs w:val="24"/>
              </w:rPr>
              <w:t xml:space="preserve"> – łączone z </w:t>
            </w:r>
            <w:proofErr w:type="spellStart"/>
            <w:r w:rsidR="005544EB">
              <w:rPr>
                <w:rFonts w:ascii="Arial" w:hAnsi="Arial" w:cs="Arial"/>
                <w:b/>
                <w:sz w:val="24"/>
                <w:szCs w:val="24"/>
              </w:rPr>
              <w:t>sem</w:t>
            </w:r>
            <w:proofErr w:type="spellEnd"/>
            <w:r w:rsidR="005544EB">
              <w:rPr>
                <w:rFonts w:ascii="Arial" w:hAnsi="Arial" w:cs="Arial"/>
                <w:b/>
                <w:sz w:val="24"/>
                <w:szCs w:val="24"/>
              </w:rPr>
              <w:t>.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8F" w:rsidRDefault="004D74DC" w:rsidP="008617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Default="005544EB" w:rsidP="00AE4E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Aneta B.</w:t>
            </w:r>
          </w:p>
        </w:tc>
      </w:tr>
      <w:tr w:rsidR="007B22C5" w:rsidTr="005D088F">
        <w:trPr>
          <w:trHeight w:val="25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Pr="004D74DC" w:rsidRDefault="004D74DC" w:rsidP="005D08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74DC">
              <w:rPr>
                <w:rFonts w:ascii="Arial" w:hAnsi="Arial" w:cs="Arial"/>
                <w:b/>
                <w:sz w:val="24"/>
                <w:szCs w:val="24"/>
              </w:rPr>
              <w:t>PS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Pr="004D74DC" w:rsidRDefault="004D74DC" w:rsidP="00AE4E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74DC">
              <w:rPr>
                <w:rFonts w:ascii="Arial" w:hAnsi="Arial" w:cs="Arial"/>
                <w:b/>
                <w:sz w:val="24"/>
                <w:szCs w:val="24"/>
              </w:rPr>
              <w:t>Podstawy statystyki</w:t>
            </w:r>
            <w:r w:rsidR="005544EB">
              <w:rPr>
                <w:rFonts w:ascii="Arial" w:hAnsi="Arial" w:cs="Arial"/>
                <w:b/>
                <w:sz w:val="24"/>
                <w:szCs w:val="24"/>
              </w:rPr>
              <w:t xml:space="preserve"> – łączone z </w:t>
            </w:r>
            <w:proofErr w:type="spellStart"/>
            <w:r w:rsidR="005544EB">
              <w:rPr>
                <w:rFonts w:ascii="Arial" w:hAnsi="Arial" w:cs="Arial"/>
                <w:b/>
                <w:sz w:val="24"/>
                <w:szCs w:val="24"/>
              </w:rPr>
              <w:t>sem</w:t>
            </w:r>
            <w:proofErr w:type="spellEnd"/>
            <w:r w:rsidR="005544EB">
              <w:rPr>
                <w:rFonts w:ascii="Arial" w:hAnsi="Arial" w:cs="Arial"/>
                <w:b/>
                <w:sz w:val="24"/>
                <w:szCs w:val="24"/>
              </w:rPr>
              <w:t>.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Default="004D74DC" w:rsidP="008617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Default="005544EB" w:rsidP="00AE4E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Monika B.</w:t>
            </w:r>
          </w:p>
        </w:tc>
      </w:tr>
      <w:tr w:rsidR="007B22C5" w:rsidTr="005D088F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Pr="004D74DC" w:rsidRDefault="004D74DC" w:rsidP="005D08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74DC"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Pr="004D74DC" w:rsidRDefault="005544EB" w:rsidP="00AE4E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Postępowanie w administracji - łączone z sem.4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3" w:rsidRDefault="004D74DC" w:rsidP="008617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Pr="0024263B" w:rsidRDefault="009E5145" w:rsidP="00AE4E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Aneta B.</w:t>
            </w:r>
            <w:r w:rsidR="00772F21">
              <w:rPr>
                <w:rFonts w:ascii="Arial" w:hAnsi="Arial" w:cs="Arial"/>
                <w:b/>
                <w:sz w:val="24"/>
                <w:szCs w:val="24"/>
              </w:rPr>
              <w:t xml:space="preserve"> (opiekun grupy)</w:t>
            </w:r>
          </w:p>
        </w:tc>
      </w:tr>
      <w:tr w:rsidR="007B22C5" w:rsidTr="005D088F">
        <w:trPr>
          <w:trHeight w:val="27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Pr="004D74DC" w:rsidRDefault="004D74DC" w:rsidP="005D08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D74DC">
              <w:rPr>
                <w:rFonts w:ascii="Arial" w:hAnsi="Arial" w:cs="Arial"/>
                <w:b/>
                <w:sz w:val="24"/>
                <w:szCs w:val="24"/>
              </w:rPr>
              <w:t>OD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Pr="004D74DC" w:rsidRDefault="004D74DC" w:rsidP="00AE4E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74DC">
              <w:rPr>
                <w:rFonts w:ascii="Arial" w:hAnsi="Arial" w:cs="Arial"/>
                <w:b/>
                <w:sz w:val="24"/>
                <w:szCs w:val="24"/>
              </w:rPr>
              <w:t>Obieg dokumentacji i bezpieczeństwo przetwarzania</w:t>
            </w:r>
            <w:r w:rsidR="005544EB">
              <w:rPr>
                <w:rFonts w:ascii="Arial" w:hAnsi="Arial" w:cs="Arial"/>
                <w:b/>
                <w:sz w:val="24"/>
                <w:szCs w:val="24"/>
              </w:rPr>
              <w:t xml:space="preserve"> – łączone z </w:t>
            </w:r>
            <w:proofErr w:type="spellStart"/>
            <w:r w:rsidR="005544EB">
              <w:rPr>
                <w:rFonts w:ascii="Arial" w:hAnsi="Arial" w:cs="Arial"/>
                <w:b/>
                <w:sz w:val="24"/>
                <w:szCs w:val="24"/>
              </w:rPr>
              <w:t>sem</w:t>
            </w:r>
            <w:proofErr w:type="spellEnd"/>
            <w:r w:rsidR="005544EB">
              <w:rPr>
                <w:rFonts w:ascii="Arial" w:hAnsi="Arial" w:cs="Arial"/>
                <w:b/>
                <w:sz w:val="24"/>
                <w:szCs w:val="24"/>
              </w:rPr>
              <w:t>.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4DC" w:rsidRDefault="004D74DC" w:rsidP="008617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  <w:p w:rsidR="007B22C5" w:rsidRDefault="004D74DC" w:rsidP="008617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(15+35)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Default="005544EB" w:rsidP="00AE4E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Monika B.</w:t>
            </w:r>
          </w:p>
        </w:tc>
      </w:tr>
      <w:tr w:rsidR="007B22C5" w:rsidTr="005D088F">
        <w:trPr>
          <w:gridAfter w:val="1"/>
          <w:wAfter w:w="34" w:type="dxa"/>
        </w:trPr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C5" w:rsidRDefault="007B22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Default="00D51E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C5" w:rsidRDefault="007B22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B22C5" w:rsidRDefault="007B22C5" w:rsidP="007B22C5">
      <w:pPr>
        <w:spacing w:after="0"/>
        <w:rPr>
          <w:rFonts w:ascii="Arial" w:hAnsi="Arial" w:cs="Arial"/>
          <w:b/>
          <w:sz w:val="24"/>
          <w:szCs w:val="24"/>
        </w:rPr>
      </w:pPr>
    </w:p>
    <w:p w:rsidR="007B22C5" w:rsidRDefault="007B22C5" w:rsidP="007B22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7B22C5" w:rsidRDefault="007B22C5" w:rsidP="007B22C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8" w:history="1">
        <w:r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7B22C5" w:rsidRDefault="007B22C5" w:rsidP="007B22C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7B22C5" w:rsidRDefault="007B22C5" w:rsidP="007B22C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zostać dopuszczonym do egzaminów trzeba posiadać min. 50 % obecności na zajęciach </w:t>
      </w:r>
      <w:r>
        <w:rPr>
          <w:rFonts w:asciiTheme="majorHAnsi" w:hAnsiTheme="majorHAnsi" w:cs="Arial"/>
          <w:b/>
          <w:sz w:val="20"/>
          <w:szCs w:val="20"/>
        </w:rPr>
        <w:t xml:space="preserve">w każdym miesiącu </w:t>
      </w:r>
      <w:r>
        <w:rPr>
          <w:rFonts w:asciiTheme="majorHAnsi" w:hAnsiTheme="majorHAnsi" w:cs="Arial"/>
          <w:sz w:val="20"/>
          <w:szCs w:val="20"/>
        </w:rPr>
        <w:t>potwierdzonej własnoręcznym podpisem na liście obecności.</w:t>
      </w:r>
    </w:p>
    <w:p w:rsidR="007B22C5" w:rsidRDefault="007B22C5" w:rsidP="007B22C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7B22C5" w:rsidRDefault="007B22C5" w:rsidP="007B22C5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Kontakt z Sekretariatem:</w:t>
      </w:r>
    </w:p>
    <w:p w:rsidR="007B22C5" w:rsidRDefault="007B22C5" w:rsidP="007B22C5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7B22C5" w:rsidRDefault="007B22C5" w:rsidP="007B22C5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@:  </w:t>
      </w:r>
      <w:hyperlink r:id="rId9" w:history="1">
        <w:r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>
        <w:rPr>
          <w:rFonts w:asciiTheme="majorHAnsi" w:hAnsiTheme="majorHAnsi" w:cs="Arial"/>
          <w:sz w:val="20"/>
          <w:szCs w:val="20"/>
        </w:rPr>
        <w:t xml:space="preserve">, </w:t>
      </w:r>
    </w:p>
    <w:p w:rsidR="00C92B2E" w:rsidRDefault="00C92B2E" w:rsidP="00C92B2E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8138E7" w:rsidRDefault="008B79A4"/>
    <w:sectPr w:rsidR="008138E7" w:rsidSect="007B22C5">
      <w:headerReference w:type="default" r:id="rId10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A4" w:rsidRDefault="008B79A4" w:rsidP="00850150">
      <w:pPr>
        <w:spacing w:after="0" w:line="240" w:lineRule="auto"/>
      </w:pPr>
      <w:r>
        <w:separator/>
      </w:r>
    </w:p>
  </w:endnote>
  <w:endnote w:type="continuationSeparator" w:id="0">
    <w:p w:rsidR="008B79A4" w:rsidRDefault="008B79A4" w:rsidP="0085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A4" w:rsidRDefault="008B79A4" w:rsidP="00850150">
      <w:pPr>
        <w:spacing w:after="0" w:line="240" w:lineRule="auto"/>
      </w:pPr>
      <w:r>
        <w:separator/>
      </w:r>
    </w:p>
  </w:footnote>
  <w:footnote w:type="continuationSeparator" w:id="0">
    <w:p w:rsidR="008B79A4" w:rsidRDefault="008B79A4" w:rsidP="0085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0A249F" w:rsidRDefault="00850150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TECHNIK ADMINISTRACJI</w:t>
    </w:r>
    <w:r w:rsidR="007E0415" w:rsidRPr="000A249F">
      <w:rPr>
        <w:rFonts w:ascii="Arial" w:hAnsi="Arial" w:cs="Arial"/>
        <w:b/>
        <w:sz w:val="28"/>
        <w:szCs w:val="28"/>
      </w:rPr>
      <w:t xml:space="preserve"> – SEMESTR I</w:t>
    </w:r>
    <w:r w:rsidR="007E0415">
      <w:rPr>
        <w:rFonts w:ascii="Arial" w:hAnsi="Arial" w:cs="Arial"/>
        <w:b/>
        <w:sz w:val="28"/>
        <w:szCs w:val="28"/>
      </w:rPr>
      <w:t>I</w:t>
    </w:r>
    <w:r w:rsidR="006210DB">
      <w:rPr>
        <w:rFonts w:ascii="Arial" w:hAnsi="Arial" w:cs="Arial"/>
        <w:b/>
        <w:sz w:val="28"/>
        <w:szCs w:val="28"/>
      </w:rPr>
      <w:t>I</w:t>
    </w:r>
  </w:p>
  <w:p w:rsidR="009A58D3" w:rsidRDefault="007E0415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A249F">
      <w:rPr>
        <w:rFonts w:ascii="Arial" w:hAnsi="Arial" w:cs="Arial"/>
        <w:b/>
        <w:i/>
        <w:sz w:val="28"/>
        <w:szCs w:val="28"/>
      </w:rPr>
      <w:t>(Wszystkie zaj</w:t>
    </w:r>
    <w:r>
      <w:rPr>
        <w:rFonts w:ascii="Arial" w:hAnsi="Arial" w:cs="Arial"/>
        <w:b/>
        <w:i/>
        <w:sz w:val="28"/>
        <w:szCs w:val="28"/>
      </w:rPr>
      <w:t xml:space="preserve">ęcia odbywają się w </w:t>
    </w:r>
    <w:r w:rsidR="002B31E2">
      <w:rPr>
        <w:rFonts w:ascii="Arial" w:hAnsi="Arial" w:cs="Arial"/>
        <w:b/>
        <w:i/>
        <w:sz w:val="28"/>
        <w:szCs w:val="28"/>
      </w:rPr>
      <w:t>PWSZ, ul. Sejmowa 5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CB6628" w:rsidRPr="000A249F" w:rsidRDefault="008B79A4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8BF"/>
    <w:multiLevelType w:val="hybridMultilevel"/>
    <w:tmpl w:val="8108B1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9139B"/>
    <w:multiLevelType w:val="hybridMultilevel"/>
    <w:tmpl w:val="BF26C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50"/>
    <w:rsid w:val="00081EAD"/>
    <w:rsid w:val="0009320F"/>
    <w:rsid w:val="0009387D"/>
    <w:rsid w:val="000A0C20"/>
    <w:rsid w:val="000A0DD4"/>
    <w:rsid w:val="000C09B1"/>
    <w:rsid w:val="00130F08"/>
    <w:rsid w:val="00144C6B"/>
    <w:rsid w:val="00145815"/>
    <w:rsid w:val="00160055"/>
    <w:rsid w:val="00167F30"/>
    <w:rsid w:val="0017399D"/>
    <w:rsid w:val="00193805"/>
    <w:rsid w:val="001E7DBC"/>
    <w:rsid w:val="0021362B"/>
    <w:rsid w:val="00241AEB"/>
    <w:rsid w:val="00241B1E"/>
    <w:rsid w:val="0024263B"/>
    <w:rsid w:val="0024409B"/>
    <w:rsid w:val="002510F5"/>
    <w:rsid w:val="00276404"/>
    <w:rsid w:val="002A2DF3"/>
    <w:rsid w:val="002B31E2"/>
    <w:rsid w:val="002C1C0E"/>
    <w:rsid w:val="0030345D"/>
    <w:rsid w:val="00311BB1"/>
    <w:rsid w:val="00322051"/>
    <w:rsid w:val="00337867"/>
    <w:rsid w:val="0034432B"/>
    <w:rsid w:val="00367DBD"/>
    <w:rsid w:val="003A1A70"/>
    <w:rsid w:val="003A3EAF"/>
    <w:rsid w:val="003E6A5B"/>
    <w:rsid w:val="003F711D"/>
    <w:rsid w:val="004309E5"/>
    <w:rsid w:val="00450C00"/>
    <w:rsid w:val="00452535"/>
    <w:rsid w:val="004928BC"/>
    <w:rsid w:val="004953D3"/>
    <w:rsid w:val="004C03B0"/>
    <w:rsid w:val="004D74DC"/>
    <w:rsid w:val="004E4818"/>
    <w:rsid w:val="004F2200"/>
    <w:rsid w:val="0050309A"/>
    <w:rsid w:val="005034B7"/>
    <w:rsid w:val="005232ED"/>
    <w:rsid w:val="005359FE"/>
    <w:rsid w:val="005544EB"/>
    <w:rsid w:val="00572AD0"/>
    <w:rsid w:val="00573DE0"/>
    <w:rsid w:val="00591E45"/>
    <w:rsid w:val="00593968"/>
    <w:rsid w:val="005C1D5D"/>
    <w:rsid w:val="005C5FE7"/>
    <w:rsid w:val="005D088F"/>
    <w:rsid w:val="005F5A56"/>
    <w:rsid w:val="00605F30"/>
    <w:rsid w:val="00615707"/>
    <w:rsid w:val="006210DB"/>
    <w:rsid w:val="00625BAA"/>
    <w:rsid w:val="0062739B"/>
    <w:rsid w:val="00665CB3"/>
    <w:rsid w:val="00674C74"/>
    <w:rsid w:val="00675E92"/>
    <w:rsid w:val="00677005"/>
    <w:rsid w:val="006872DD"/>
    <w:rsid w:val="006A70FA"/>
    <w:rsid w:val="006D5FB7"/>
    <w:rsid w:val="006F7D19"/>
    <w:rsid w:val="00711F78"/>
    <w:rsid w:val="007312EA"/>
    <w:rsid w:val="00733088"/>
    <w:rsid w:val="007425FD"/>
    <w:rsid w:val="00747EC8"/>
    <w:rsid w:val="0077012F"/>
    <w:rsid w:val="00772F21"/>
    <w:rsid w:val="00773B20"/>
    <w:rsid w:val="00787E74"/>
    <w:rsid w:val="00790F4B"/>
    <w:rsid w:val="007B22C5"/>
    <w:rsid w:val="007C2607"/>
    <w:rsid w:val="007C6B02"/>
    <w:rsid w:val="007D67A7"/>
    <w:rsid w:val="007E0415"/>
    <w:rsid w:val="00832C44"/>
    <w:rsid w:val="0083598C"/>
    <w:rsid w:val="00850150"/>
    <w:rsid w:val="00857EF5"/>
    <w:rsid w:val="00861703"/>
    <w:rsid w:val="00862FD3"/>
    <w:rsid w:val="00873D30"/>
    <w:rsid w:val="008B79A4"/>
    <w:rsid w:val="008B7B75"/>
    <w:rsid w:val="008C584F"/>
    <w:rsid w:val="008E67D6"/>
    <w:rsid w:val="00904522"/>
    <w:rsid w:val="0093354F"/>
    <w:rsid w:val="00953F24"/>
    <w:rsid w:val="009632A2"/>
    <w:rsid w:val="009A75DD"/>
    <w:rsid w:val="009E5145"/>
    <w:rsid w:val="009E7090"/>
    <w:rsid w:val="00A11131"/>
    <w:rsid w:val="00A12098"/>
    <w:rsid w:val="00A213B9"/>
    <w:rsid w:val="00A31F24"/>
    <w:rsid w:val="00A33F6A"/>
    <w:rsid w:val="00A454AF"/>
    <w:rsid w:val="00A6761D"/>
    <w:rsid w:val="00A678F7"/>
    <w:rsid w:val="00A75587"/>
    <w:rsid w:val="00AD1C9D"/>
    <w:rsid w:val="00AE4E45"/>
    <w:rsid w:val="00B170FD"/>
    <w:rsid w:val="00B373B6"/>
    <w:rsid w:val="00B952D1"/>
    <w:rsid w:val="00BB6141"/>
    <w:rsid w:val="00BC6D39"/>
    <w:rsid w:val="00BF1D3B"/>
    <w:rsid w:val="00C34DA6"/>
    <w:rsid w:val="00C35529"/>
    <w:rsid w:val="00C537C3"/>
    <w:rsid w:val="00C830EC"/>
    <w:rsid w:val="00C91CBE"/>
    <w:rsid w:val="00C92B2E"/>
    <w:rsid w:val="00C94980"/>
    <w:rsid w:val="00CA244D"/>
    <w:rsid w:val="00CD3666"/>
    <w:rsid w:val="00D11186"/>
    <w:rsid w:val="00D40638"/>
    <w:rsid w:val="00D454C3"/>
    <w:rsid w:val="00D51E15"/>
    <w:rsid w:val="00D600EE"/>
    <w:rsid w:val="00D97659"/>
    <w:rsid w:val="00DA6809"/>
    <w:rsid w:val="00DD435A"/>
    <w:rsid w:val="00DE12F0"/>
    <w:rsid w:val="00DF4F02"/>
    <w:rsid w:val="00DF5841"/>
    <w:rsid w:val="00E14648"/>
    <w:rsid w:val="00E47F63"/>
    <w:rsid w:val="00EC0CA7"/>
    <w:rsid w:val="00EC76A0"/>
    <w:rsid w:val="00ED37B9"/>
    <w:rsid w:val="00ED6FC5"/>
    <w:rsid w:val="00EE1856"/>
    <w:rsid w:val="00EE1995"/>
    <w:rsid w:val="00F0018A"/>
    <w:rsid w:val="00F0472E"/>
    <w:rsid w:val="00F1546D"/>
    <w:rsid w:val="00FC06F6"/>
    <w:rsid w:val="00FD5642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15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5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501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5015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15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7B22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1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7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150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50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8501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5015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150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7B22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1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gnica@za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</cp:lastModifiedBy>
  <cp:revision>2</cp:revision>
  <cp:lastPrinted>2020-04-02T06:26:00Z</cp:lastPrinted>
  <dcterms:created xsi:type="dcterms:W3CDTF">2021-01-16T12:08:00Z</dcterms:created>
  <dcterms:modified xsi:type="dcterms:W3CDTF">2021-01-16T12:08:00Z</dcterms:modified>
</cp:coreProperties>
</file>